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C62" w:rsidRPr="00B01490" w:rsidRDefault="00B44409" w:rsidP="00742F4F">
      <w:pPr>
        <w:rPr>
          <w:rFonts w:ascii="Times New Roman" w:hAnsi="Times New Roman" w:cs="Times New Roman"/>
          <w:sz w:val="24"/>
          <w:szCs w:val="24"/>
        </w:rPr>
      </w:pPr>
      <w:r w:rsidRPr="00B01490">
        <w:rPr>
          <w:rFonts w:ascii="Times New Roman" w:hAnsi="Times New Roman" w:cs="Times New Roman"/>
          <w:sz w:val="24"/>
          <w:szCs w:val="24"/>
        </w:rPr>
        <w:t>TRƯỜNG CAO ĐẲNG LÝ TỰ TRỌNG</w:t>
      </w:r>
      <w:r w:rsidRPr="00B01490">
        <w:rPr>
          <w:rFonts w:ascii="Times New Roman" w:hAnsi="Times New Roman" w:cs="Times New Roman"/>
          <w:sz w:val="24"/>
          <w:szCs w:val="24"/>
        </w:rPr>
        <w:br/>
        <w:t xml:space="preserve">      THÀNH PHỐ HỒ CHÍ MINH</w:t>
      </w:r>
    </w:p>
    <w:p w:rsidR="00B44409" w:rsidRPr="00B01490" w:rsidRDefault="00B44409" w:rsidP="00742F4F">
      <w:pPr>
        <w:rPr>
          <w:rFonts w:ascii="Times New Roman" w:hAnsi="Times New Roman" w:cs="Times New Roman"/>
          <w:b/>
          <w:sz w:val="24"/>
          <w:szCs w:val="24"/>
        </w:rPr>
      </w:pPr>
      <w:r w:rsidRPr="00B01490">
        <w:rPr>
          <w:rFonts w:ascii="Times New Roman" w:hAnsi="Times New Roman" w:cs="Times New Roman"/>
          <w:b/>
          <w:sz w:val="24"/>
          <w:szCs w:val="24"/>
        </w:rPr>
        <w:t xml:space="preserve">           ĐỘI VĂN NGHỆ </w:t>
      </w:r>
      <w:r w:rsidR="00600E6F" w:rsidRPr="00B01490">
        <w:rPr>
          <w:rFonts w:ascii="Times New Roman" w:hAnsi="Times New Roman" w:cs="Times New Roman"/>
          <w:b/>
          <w:sz w:val="24"/>
          <w:szCs w:val="24"/>
        </w:rPr>
        <w:t xml:space="preserve">SỐ </w:t>
      </w:r>
      <w:r w:rsidRPr="00B01490">
        <w:rPr>
          <w:rFonts w:ascii="Times New Roman" w:hAnsi="Times New Roman" w:cs="Times New Roman"/>
          <w:b/>
          <w:sz w:val="24"/>
          <w:szCs w:val="24"/>
        </w:rPr>
        <w:t>3</w:t>
      </w:r>
    </w:p>
    <w:p w:rsidR="0085612A" w:rsidRPr="00B01490" w:rsidRDefault="0085612A">
      <w:pPr>
        <w:rPr>
          <w:rFonts w:ascii="Times New Roman" w:hAnsi="Times New Roman" w:cs="Times New Roman"/>
          <w:b/>
          <w:sz w:val="24"/>
          <w:szCs w:val="24"/>
        </w:rPr>
      </w:pPr>
    </w:p>
    <w:p w:rsidR="005E5446" w:rsidRPr="00B01490" w:rsidRDefault="00AD1C32" w:rsidP="00B4440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01490">
        <w:rPr>
          <w:rFonts w:ascii="Times New Roman" w:hAnsi="Times New Roman" w:cs="Times New Roman"/>
          <w:b/>
          <w:sz w:val="36"/>
          <w:szCs w:val="36"/>
        </w:rPr>
        <w:t xml:space="preserve">CHƯƠNG TRÌNH VỚI CHỦ </w:t>
      </w:r>
      <w:proofErr w:type="gramStart"/>
      <w:r w:rsidRPr="00B01490">
        <w:rPr>
          <w:rFonts w:ascii="Times New Roman" w:hAnsi="Times New Roman" w:cs="Times New Roman"/>
          <w:b/>
          <w:sz w:val="36"/>
          <w:szCs w:val="36"/>
        </w:rPr>
        <w:t>ĐỀ :</w:t>
      </w:r>
      <w:proofErr w:type="gramEnd"/>
      <w:r w:rsidRPr="00B01490">
        <w:rPr>
          <w:rFonts w:ascii="Times New Roman" w:hAnsi="Times New Roman" w:cs="Times New Roman"/>
          <w:b/>
          <w:sz w:val="36"/>
          <w:szCs w:val="36"/>
        </w:rPr>
        <w:t xml:space="preserve"> “CHÀO TƯƠNG LAI”</w:t>
      </w:r>
    </w:p>
    <w:p w:rsidR="0085612A" w:rsidRPr="00B01490" w:rsidRDefault="0085612A" w:rsidP="00B4440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D1C32" w:rsidRPr="00B01490" w:rsidRDefault="00AD1C32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Tiếp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truyền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thống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hào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hùng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dân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tộc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trò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LÝ TỰ TRỌNG </w:t>
      </w:r>
      <w:r w:rsidR="006F1DB1" w:rsidRPr="00B01490">
        <w:rPr>
          <w:rFonts w:ascii="Times New Roman" w:hAnsi="Times New Roman" w:cs="Times New Roman"/>
          <w:b/>
          <w:sz w:val="28"/>
          <w:szCs w:val="28"/>
        </w:rPr>
        <w:t xml:space="preserve">TP. HCM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quyết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tâm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ra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sức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rèn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luyện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lao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gương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Bác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Vĩ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>.</w:t>
      </w:r>
    </w:p>
    <w:p w:rsidR="00AD1C32" w:rsidRDefault="00AD1C32" w:rsidP="00AD1C3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Cùng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nhau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nắm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tay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sức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lòng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cùng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trường</w:t>
      </w:r>
      <w:proofErr w:type="gramStart"/>
      <w:r w:rsidRPr="00B01490">
        <w:rPr>
          <w:rFonts w:ascii="Times New Roman" w:hAnsi="Times New Roman" w:cs="Times New Roman"/>
          <w:b/>
          <w:sz w:val="28"/>
          <w:szCs w:val="28"/>
        </w:rPr>
        <w:t>,thành</w:t>
      </w:r>
      <w:proofErr w:type="spellEnd"/>
      <w:proofErr w:type="gram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mang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tên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Bác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cả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nước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hướng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tương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lai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tươi</w:t>
      </w:r>
      <w:proofErr w:type="spellEnd"/>
      <w:r w:rsidRPr="00B01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sz w:val="28"/>
          <w:szCs w:val="28"/>
        </w:rPr>
        <w:t>sáng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một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tương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lai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của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sự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đổi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mới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và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phát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triển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không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ngừngmột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tương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lai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của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sự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thịnh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vương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và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hạnh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phúc</w:t>
      </w:r>
      <w:proofErr w:type="spellEnd"/>
      <w:r w:rsidRPr="00B014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:rsidR="00B03C3C" w:rsidRPr="00B01490" w:rsidRDefault="00B03C3C" w:rsidP="00AD1C3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4227"/>
        <w:gridCol w:w="4603"/>
      </w:tblGrid>
      <w:tr w:rsidR="00B01490" w:rsidRPr="00B01490" w:rsidTr="00AD1C32">
        <w:tc>
          <w:tcPr>
            <w:tcW w:w="738" w:type="dxa"/>
          </w:tcPr>
          <w:p w:rsidR="00AD1C32" w:rsidRPr="00B01490" w:rsidRDefault="00B01490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STT</w:t>
            </w:r>
          </w:p>
        </w:tc>
        <w:tc>
          <w:tcPr>
            <w:tcW w:w="4230" w:type="dxa"/>
          </w:tcPr>
          <w:p w:rsidR="00AD1C32" w:rsidRPr="00B01490" w:rsidRDefault="00AD1C32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proofErr w:type="spellStart"/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Tiết</w:t>
            </w:r>
            <w:proofErr w:type="spellEnd"/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mục</w:t>
            </w:r>
            <w:proofErr w:type="spellEnd"/>
          </w:p>
        </w:tc>
        <w:tc>
          <w:tcPr>
            <w:tcW w:w="4608" w:type="dxa"/>
          </w:tcPr>
          <w:p w:rsidR="00AD1C32" w:rsidRPr="00B01490" w:rsidRDefault="00AD1C32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proofErr w:type="spellStart"/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Thể</w:t>
            </w:r>
            <w:proofErr w:type="spellEnd"/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loại</w:t>
            </w:r>
            <w:proofErr w:type="spellEnd"/>
          </w:p>
        </w:tc>
      </w:tr>
      <w:tr w:rsidR="00B01490" w:rsidRPr="00B01490" w:rsidTr="00AD1C32">
        <w:tc>
          <w:tcPr>
            <w:tcW w:w="738" w:type="dxa"/>
          </w:tcPr>
          <w:p w:rsidR="00AD1C32" w:rsidRPr="00B01490" w:rsidRDefault="00AD1C32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4230" w:type="dxa"/>
          </w:tcPr>
          <w:p w:rsidR="00AD1C32" w:rsidRPr="00B01490" w:rsidRDefault="00AD1C32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BÀI CA NHỚ BÁC</w:t>
            </w:r>
          </w:p>
          <w:p w:rsidR="00AD1C32" w:rsidRPr="00B01490" w:rsidRDefault="00AD1C32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ST:</w:t>
            </w:r>
            <w:r w:rsidR="0097488B"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XUÂN QUANG</w:t>
            </w:r>
          </w:p>
        </w:tc>
        <w:tc>
          <w:tcPr>
            <w:tcW w:w="4608" w:type="dxa"/>
          </w:tcPr>
          <w:p w:rsidR="00AD1C32" w:rsidRPr="00B01490" w:rsidRDefault="00AD1C32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ĐƠN CA</w:t>
            </w:r>
            <w:r w:rsidR="0097488B"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+ MÚA MINH HỌA</w:t>
            </w:r>
          </w:p>
        </w:tc>
      </w:tr>
      <w:tr w:rsidR="00B01490" w:rsidRPr="00B01490" w:rsidTr="00AD1C32">
        <w:tc>
          <w:tcPr>
            <w:tcW w:w="738" w:type="dxa"/>
          </w:tcPr>
          <w:p w:rsidR="00AD1C32" w:rsidRPr="00B01490" w:rsidRDefault="00AD1C32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4230" w:type="dxa"/>
          </w:tcPr>
          <w:p w:rsidR="00AD1C32" w:rsidRPr="00B01490" w:rsidRDefault="0097488B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DÒNG CHẢY</w:t>
            </w:r>
          </w:p>
          <w:p w:rsidR="0097488B" w:rsidRPr="00B01490" w:rsidRDefault="0097488B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ÂM NHẠC:SƯU TẦM</w:t>
            </w:r>
          </w:p>
        </w:tc>
        <w:tc>
          <w:tcPr>
            <w:tcW w:w="4608" w:type="dxa"/>
          </w:tcPr>
          <w:p w:rsidR="00AD1C32" w:rsidRPr="00B01490" w:rsidRDefault="0097488B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MÚA ĐỘC LẬP</w:t>
            </w:r>
          </w:p>
        </w:tc>
      </w:tr>
      <w:tr w:rsidR="00B01490" w:rsidRPr="00B01490" w:rsidTr="00AD1C32">
        <w:tc>
          <w:tcPr>
            <w:tcW w:w="738" w:type="dxa"/>
          </w:tcPr>
          <w:p w:rsidR="00AD1C32" w:rsidRPr="00B01490" w:rsidRDefault="00AD1C32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4230" w:type="dxa"/>
          </w:tcPr>
          <w:p w:rsidR="00AD1C32" w:rsidRPr="00B01490" w:rsidRDefault="0097488B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TP TÌNH YÊU VÀ NỔI NHỚ - NƠI ANH GẶP EM</w:t>
            </w:r>
          </w:p>
          <w:p w:rsidR="0097488B" w:rsidRPr="00B01490" w:rsidRDefault="0097488B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ST:PHẠM MINH TUẤN</w:t>
            </w:r>
          </w:p>
        </w:tc>
        <w:tc>
          <w:tcPr>
            <w:tcW w:w="4608" w:type="dxa"/>
          </w:tcPr>
          <w:p w:rsidR="00AD1C32" w:rsidRPr="00B01490" w:rsidRDefault="0097488B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SONG CA</w:t>
            </w:r>
          </w:p>
        </w:tc>
      </w:tr>
      <w:tr w:rsidR="00B01490" w:rsidRPr="00B01490" w:rsidTr="00AD1C32">
        <w:tc>
          <w:tcPr>
            <w:tcW w:w="738" w:type="dxa"/>
          </w:tcPr>
          <w:p w:rsidR="00AD1C32" w:rsidRPr="00B01490" w:rsidRDefault="00AD1C32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4230" w:type="dxa"/>
          </w:tcPr>
          <w:p w:rsidR="00AD1C32" w:rsidRPr="00B01490" w:rsidRDefault="0097488B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THÀNH PHỐ TỪNG NGÀY ĐỔI MỚI</w:t>
            </w:r>
          </w:p>
          <w:p w:rsidR="0097488B" w:rsidRPr="00B01490" w:rsidRDefault="0097488B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ST: NGUYỄN ĐỨC TRUNG</w:t>
            </w:r>
          </w:p>
        </w:tc>
        <w:tc>
          <w:tcPr>
            <w:tcW w:w="4608" w:type="dxa"/>
          </w:tcPr>
          <w:p w:rsidR="00AD1C32" w:rsidRPr="00B01490" w:rsidRDefault="0097488B" w:rsidP="00AD1C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0149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TỐP CA + MÚA MINH HỌA</w:t>
            </w:r>
          </w:p>
        </w:tc>
      </w:tr>
    </w:tbl>
    <w:p w:rsidR="00AD1C32" w:rsidRPr="00B01490" w:rsidRDefault="00AD1C32" w:rsidP="00AD1C3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D1C32" w:rsidRPr="00B01490" w:rsidRDefault="00AD1C32">
      <w:pPr>
        <w:rPr>
          <w:rFonts w:ascii="Times New Roman" w:hAnsi="Times New Roman" w:cs="Times New Roman"/>
        </w:rPr>
      </w:pPr>
    </w:p>
    <w:p w:rsidR="00AD1C32" w:rsidRPr="00B01490" w:rsidRDefault="00AD1C32">
      <w:pPr>
        <w:rPr>
          <w:rFonts w:ascii="Times New Roman" w:hAnsi="Times New Roman" w:cs="Times New Roman"/>
        </w:rPr>
      </w:pPr>
    </w:p>
    <w:p w:rsidR="00AD1C32" w:rsidRPr="00B01490" w:rsidRDefault="00AD1C32">
      <w:pPr>
        <w:rPr>
          <w:rFonts w:ascii="Times New Roman" w:hAnsi="Times New Roman" w:cs="Times New Roman"/>
        </w:rPr>
      </w:pPr>
    </w:p>
    <w:sectPr w:rsidR="00AD1C32" w:rsidRPr="00B01490" w:rsidSect="005E54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D1C32"/>
    <w:rsid w:val="004B4C62"/>
    <w:rsid w:val="005E5446"/>
    <w:rsid w:val="00600E6F"/>
    <w:rsid w:val="006F1DB1"/>
    <w:rsid w:val="00742F4F"/>
    <w:rsid w:val="0085612A"/>
    <w:rsid w:val="0097488B"/>
    <w:rsid w:val="00AB7377"/>
    <w:rsid w:val="00AD1C32"/>
    <w:rsid w:val="00B01490"/>
    <w:rsid w:val="00B03C3C"/>
    <w:rsid w:val="00B4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44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1C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Windows User</cp:lastModifiedBy>
  <cp:revision>12</cp:revision>
  <cp:lastPrinted>2019-05-16T08:46:00Z</cp:lastPrinted>
  <dcterms:created xsi:type="dcterms:W3CDTF">2019-05-16T06:38:00Z</dcterms:created>
  <dcterms:modified xsi:type="dcterms:W3CDTF">2019-05-16T08:46:00Z</dcterms:modified>
</cp:coreProperties>
</file>